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07F7" w14:textId="77777777" w:rsidR="005F7098" w:rsidRDefault="00D712CA">
      <w:pPr>
        <w:pStyle w:val="GvdeMetni"/>
        <w:spacing w:before="81" w:line="415" w:lineRule="auto"/>
        <w:ind w:left="4619" w:right="4171" w:firstLine="528"/>
      </w:pPr>
      <w:r>
        <w:pict w14:anchorId="087714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28.3pt;margin-top:30.3pt;width:553.6pt;height:61.35pt;z-index:1572864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61"/>
                    <w:gridCol w:w="7889"/>
                  </w:tblGrid>
                  <w:tr w:rsidR="000E4095" w:rsidRPr="00A254D0" w14:paraId="133A91C8" w14:textId="77777777">
                    <w:trPr>
                      <w:trHeight w:val="227"/>
                    </w:trPr>
                    <w:tc>
                      <w:tcPr>
                        <w:tcW w:w="3161" w:type="dxa"/>
                      </w:tcPr>
                      <w:p w14:paraId="5B5D1295" w14:textId="77777777" w:rsidR="000E4095" w:rsidRPr="00A254D0" w:rsidRDefault="000E4095">
                        <w:pPr>
                          <w:pStyle w:val="TableParagraph"/>
                          <w:spacing w:before="22"/>
                          <w:ind w:left="28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254D0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Öğrencinin Adı Soyadı</w:t>
                        </w:r>
                      </w:p>
                    </w:tc>
                    <w:tc>
                      <w:tcPr>
                        <w:tcW w:w="7889" w:type="dxa"/>
                      </w:tcPr>
                      <w:p w14:paraId="1C9ECD66" w14:textId="7808FF78" w:rsidR="000E4095" w:rsidRPr="00A254D0" w:rsidRDefault="000E4095" w:rsidP="005137BC">
                        <w:pPr>
                          <w:pStyle w:val="TableParagraph"/>
                          <w:spacing w:before="22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E4095" w:rsidRPr="00A254D0" w14:paraId="7C9DE3B2" w14:textId="77777777">
                    <w:trPr>
                      <w:trHeight w:val="227"/>
                    </w:trPr>
                    <w:tc>
                      <w:tcPr>
                        <w:tcW w:w="3161" w:type="dxa"/>
                      </w:tcPr>
                      <w:p w14:paraId="48F76352" w14:textId="77777777" w:rsidR="000E4095" w:rsidRPr="00A254D0" w:rsidRDefault="000E4095">
                        <w:pPr>
                          <w:pStyle w:val="TableParagraph"/>
                          <w:spacing w:before="22"/>
                          <w:ind w:left="28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254D0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Bölümü</w:t>
                        </w:r>
                      </w:p>
                    </w:tc>
                    <w:tc>
                      <w:tcPr>
                        <w:tcW w:w="7889" w:type="dxa"/>
                      </w:tcPr>
                      <w:p w14:paraId="55AA2D6F" w14:textId="0C3D961C" w:rsidR="000E4095" w:rsidRPr="00A254D0" w:rsidRDefault="000E4095">
                        <w:pPr>
                          <w:pStyle w:val="TableParagraph"/>
                          <w:spacing w:before="22"/>
                          <w:ind w:left="28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254D0">
                          <w:rPr>
                            <w:b/>
                            <w:w w:val="10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0E4095" w:rsidRPr="00A254D0" w14:paraId="3D3DFCC2" w14:textId="77777777">
                    <w:trPr>
                      <w:trHeight w:val="227"/>
                    </w:trPr>
                    <w:tc>
                      <w:tcPr>
                        <w:tcW w:w="3161" w:type="dxa"/>
                      </w:tcPr>
                      <w:p w14:paraId="503524D7" w14:textId="77777777" w:rsidR="000E4095" w:rsidRPr="00A254D0" w:rsidRDefault="000E4095">
                        <w:pPr>
                          <w:pStyle w:val="TableParagraph"/>
                          <w:spacing w:before="22"/>
                          <w:ind w:left="28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254D0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Numarası</w:t>
                        </w:r>
                      </w:p>
                    </w:tc>
                    <w:tc>
                      <w:tcPr>
                        <w:tcW w:w="7889" w:type="dxa"/>
                      </w:tcPr>
                      <w:p w14:paraId="21D32BA4" w14:textId="31B458DC" w:rsidR="000E4095" w:rsidRPr="00A254D0" w:rsidRDefault="000E4095" w:rsidP="00783D75">
                        <w:pPr>
                          <w:pStyle w:val="TableParagraph"/>
                          <w:spacing w:before="22"/>
                          <w:ind w:left="28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254D0">
                          <w:rPr>
                            <w:b/>
                            <w:w w:val="104"/>
                            <w:sz w:val="16"/>
                            <w:szCs w:val="16"/>
                          </w:rPr>
                          <w:t>:</w:t>
                        </w:r>
                        <w:r w:rsidRPr="00A254D0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0E4095" w:rsidRPr="00A254D0" w14:paraId="10FA9751" w14:textId="77777777">
                    <w:trPr>
                      <w:trHeight w:val="227"/>
                    </w:trPr>
                    <w:tc>
                      <w:tcPr>
                        <w:tcW w:w="3161" w:type="dxa"/>
                      </w:tcPr>
                      <w:p w14:paraId="0E167193" w14:textId="77777777" w:rsidR="000E4095" w:rsidRPr="00A254D0" w:rsidRDefault="000E4095">
                        <w:pPr>
                          <w:pStyle w:val="TableParagraph"/>
                          <w:spacing w:before="22"/>
                          <w:ind w:left="28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254D0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İntibak Yapılan Sınıf</w:t>
                        </w:r>
                      </w:p>
                    </w:tc>
                    <w:tc>
                      <w:tcPr>
                        <w:tcW w:w="7889" w:type="dxa"/>
                      </w:tcPr>
                      <w:p w14:paraId="0E0FD8BE" w14:textId="6EC1BB99" w:rsidR="000E4095" w:rsidRPr="00A254D0" w:rsidRDefault="000E4095">
                        <w:pPr>
                          <w:pStyle w:val="TableParagraph"/>
                          <w:spacing w:before="22"/>
                          <w:ind w:left="28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254D0">
                          <w:rPr>
                            <w:b/>
                            <w:w w:val="10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0E4095" w:rsidRPr="00A254D0" w14:paraId="4C9F4E7D" w14:textId="77777777">
                    <w:trPr>
                      <w:trHeight w:val="227"/>
                    </w:trPr>
                    <w:tc>
                      <w:tcPr>
                        <w:tcW w:w="3161" w:type="dxa"/>
                      </w:tcPr>
                      <w:p w14:paraId="788BAAEE" w14:textId="77777777" w:rsidR="000E4095" w:rsidRPr="00A254D0" w:rsidRDefault="000E4095">
                        <w:pPr>
                          <w:pStyle w:val="TableParagraph"/>
                          <w:spacing w:before="22"/>
                          <w:ind w:left="28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254D0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Geldiği Üniversite</w:t>
                        </w:r>
                      </w:p>
                    </w:tc>
                    <w:tc>
                      <w:tcPr>
                        <w:tcW w:w="7889" w:type="dxa"/>
                      </w:tcPr>
                      <w:p w14:paraId="2129689F" w14:textId="01B0AC86" w:rsidR="000E4095" w:rsidRPr="00A254D0" w:rsidRDefault="000E4095" w:rsidP="00B33806">
                        <w:pPr>
                          <w:pStyle w:val="TableParagraph"/>
                          <w:spacing w:before="22"/>
                          <w:ind w:left="28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254D0">
                          <w:rPr>
                            <w:b/>
                            <w:w w:val="104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14:paraId="1692EA21" w14:textId="77777777" w:rsidR="000E4095" w:rsidRDefault="000E4095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B33806">
        <w:rPr>
          <w:w w:val="105"/>
        </w:rPr>
        <w:t>EĞİTİM FAKÜLTESİ YATAY GEÇİŞ İNTİBAK</w:t>
      </w:r>
      <w:r w:rsidR="00B33806">
        <w:rPr>
          <w:spacing w:val="-17"/>
          <w:w w:val="105"/>
        </w:rPr>
        <w:t xml:space="preserve"> </w:t>
      </w:r>
      <w:r w:rsidR="00B33806">
        <w:rPr>
          <w:spacing w:val="-3"/>
          <w:w w:val="105"/>
        </w:rPr>
        <w:t>TABLOSU</w:t>
      </w:r>
    </w:p>
    <w:p w14:paraId="40C05B88" w14:textId="77777777" w:rsidR="005F7098" w:rsidRDefault="005F7098">
      <w:pPr>
        <w:pStyle w:val="GvdeMetni"/>
        <w:rPr>
          <w:sz w:val="20"/>
        </w:rPr>
      </w:pPr>
    </w:p>
    <w:p w14:paraId="2E845137" w14:textId="77777777" w:rsidR="005F7098" w:rsidRDefault="005F7098">
      <w:pPr>
        <w:pStyle w:val="GvdeMetni"/>
        <w:rPr>
          <w:sz w:val="20"/>
        </w:rPr>
      </w:pPr>
    </w:p>
    <w:p w14:paraId="252C7889" w14:textId="77777777" w:rsidR="005F7098" w:rsidRDefault="005F7098">
      <w:pPr>
        <w:pStyle w:val="GvdeMetni"/>
        <w:rPr>
          <w:sz w:val="20"/>
        </w:rPr>
      </w:pPr>
    </w:p>
    <w:p w14:paraId="3618D32C" w14:textId="77777777" w:rsidR="005F7098" w:rsidRDefault="005F7098">
      <w:pPr>
        <w:pStyle w:val="GvdeMetni"/>
        <w:rPr>
          <w:sz w:val="20"/>
        </w:rPr>
      </w:pPr>
    </w:p>
    <w:p w14:paraId="716A09AF" w14:textId="77777777" w:rsidR="005F7098" w:rsidRDefault="005F7098">
      <w:pPr>
        <w:pStyle w:val="GvdeMetni"/>
        <w:rPr>
          <w:sz w:val="20"/>
        </w:rPr>
      </w:pPr>
    </w:p>
    <w:p w14:paraId="0C028274" w14:textId="77777777" w:rsidR="005F7098" w:rsidRDefault="005F7098">
      <w:pPr>
        <w:pStyle w:val="GvdeMetni"/>
        <w:spacing w:before="6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586"/>
        <w:gridCol w:w="531"/>
        <w:gridCol w:w="680"/>
        <w:gridCol w:w="2582"/>
        <w:gridCol w:w="567"/>
        <w:gridCol w:w="1015"/>
        <w:gridCol w:w="2518"/>
      </w:tblGrid>
      <w:tr w:rsidR="005F7098" w:rsidRPr="00757AF0" w14:paraId="5E9A45A6" w14:textId="77777777" w:rsidTr="00757AF0">
        <w:trPr>
          <w:trHeight w:val="465"/>
        </w:trPr>
        <w:tc>
          <w:tcPr>
            <w:tcW w:w="3692" w:type="dxa"/>
            <w:gridSpan w:val="3"/>
            <w:tcBorders>
              <w:right w:val="single" w:sz="6" w:space="0" w:color="000000"/>
            </w:tcBorders>
          </w:tcPr>
          <w:p w14:paraId="575343A0" w14:textId="77777777" w:rsidR="005F7098" w:rsidRPr="00757AF0" w:rsidRDefault="005F7098">
            <w:pPr>
              <w:pStyle w:val="TableParagraph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305646C4" w14:textId="0C6DD9FC" w:rsidR="005F7098" w:rsidRPr="00757AF0" w:rsidRDefault="00B33806">
            <w:pPr>
              <w:pStyle w:val="TableParagraph"/>
              <w:ind w:left="548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Geldiği Üniversitede Almış Olduğu</w:t>
            </w:r>
            <w:r w:rsid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 xml:space="preserve"> Ders</w:t>
            </w:r>
          </w:p>
        </w:tc>
        <w:tc>
          <w:tcPr>
            <w:tcW w:w="382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8E5876B" w14:textId="25508984" w:rsidR="005F7098" w:rsidRPr="00757AF0" w:rsidRDefault="00757AF0" w:rsidP="00757AF0">
            <w:pPr>
              <w:pStyle w:val="TableParagraph"/>
              <w:spacing w:before="127" w:line="283" w:lineRule="auto"/>
              <w:ind w:right="632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 xml:space="preserve">            </w:t>
            </w:r>
            <w:r w:rsidR="00B33806"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Fakültemizde Okutulan Muaf Olduğ</w:t>
            </w:r>
            <w:r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u Ders</w:t>
            </w:r>
          </w:p>
        </w:tc>
        <w:tc>
          <w:tcPr>
            <w:tcW w:w="3533" w:type="dxa"/>
            <w:gridSpan w:val="2"/>
            <w:tcBorders>
              <w:left w:val="single" w:sz="6" w:space="0" w:color="000000"/>
            </w:tcBorders>
          </w:tcPr>
          <w:p w14:paraId="1889193F" w14:textId="3375DE2D" w:rsidR="005F7098" w:rsidRPr="00757AF0" w:rsidRDefault="00757AF0" w:rsidP="00757AF0">
            <w:pPr>
              <w:pStyle w:val="TableParagraph"/>
              <w:spacing w:before="127" w:line="283" w:lineRule="auto"/>
              <w:ind w:right="312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 xml:space="preserve">        </w:t>
            </w:r>
            <w:r w:rsidR="00B33806"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Fakültemizde Almakla Yükümlü Olduğu Ders</w:t>
            </w:r>
          </w:p>
        </w:tc>
      </w:tr>
      <w:tr w:rsidR="005F7098" w:rsidRPr="00757AF0" w14:paraId="22AD444C" w14:textId="77777777" w:rsidTr="00757AF0">
        <w:trPr>
          <w:trHeight w:val="236"/>
        </w:trPr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E13F" w14:textId="19C9807E" w:rsidR="005F7098" w:rsidRPr="00757AF0" w:rsidRDefault="00757AF0" w:rsidP="00757AF0">
            <w:pPr>
              <w:pStyle w:val="TableParagraph"/>
              <w:spacing w:before="29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AKTS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15F6" w14:textId="77777777" w:rsidR="005F7098" w:rsidRPr="00757AF0" w:rsidRDefault="00B33806">
            <w:pPr>
              <w:pStyle w:val="TableParagraph"/>
              <w:spacing w:before="29"/>
              <w:ind w:left="774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Dersin Kodu Adı</w:t>
            </w:r>
          </w:p>
        </w:tc>
        <w:tc>
          <w:tcPr>
            <w:tcW w:w="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63AB" w14:textId="77777777" w:rsidR="005F7098" w:rsidRPr="00757AF0" w:rsidRDefault="00B33806">
            <w:pPr>
              <w:pStyle w:val="TableParagraph"/>
              <w:spacing w:before="29"/>
              <w:ind w:left="56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NOTU</w:t>
            </w:r>
          </w:p>
        </w:tc>
        <w:tc>
          <w:tcPr>
            <w:tcW w:w="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8724" w14:textId="17B803D6" w:rsidR="005F7098" w:rsidRPr="00757AF0" w:rsidRDefault="00757AF0" w:rsidP="00757AF0">
            <w:pPr>
              <w:pStyle w:val="TableParagraph"/>
              <w:spacing w:before="29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AKTS</w:t>
            </w:r>
          </w:p>
        </w:tc>
        <w:tc>
          <w:tcPr>
            <w:tcW w:w="2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38D6" w14:textId="77777777" w:rsidR="005F7098" w:rsidRPr="00757AF0" w:rsidRDefault="00B33806" w:rsidP="005B18E5">
            <w:pPr>
              <w:pStyle w:val="TableParagraph"/>
              <w:spacing w:before="29"/>
              <w:ind w:left="532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Ders Kodu</w:t>
            </w:r>
            <w:r w:rsidR="005B18E5"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 xml:space="preserve"> Adı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2B87" w14:textId="77777777" w:rsidR="005F7098" w:rsidRPr="00757AF0" w:rsidRDefault="00B33806" w:rsidP="00264F81">
            <w:pPr>
              <w:pStyle w:val="TableParagraph"/>
              <w:spacing w:before="29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NOTU</w:t>
            </w: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C650" w14:textId="77777777" w:rsidR="005F7098" w:rsidRPr="00757AF0" w:rsidRDefault="00B33806">
            <w:pPr>
              <w:pStyle w:val="TableParagraph"/>
              <w:spacing w:before="29"/>
              <w:ind w:left="17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Ders Kodu</w:t>
            </w:r>
          </w:p>
        </w:tc>
        <w:tc>
          <w:tcPr>
            <w:tcW w:w="25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D708" w14:textId="77777777" w:rsidR="005F7098" w:rsidRPr="00757AF0" w:rsidRDefault="00B33806">
            <w:pPr>
              <w:pStyle w:val="TableParagraph"/>
              <w:spacing w:before="29"/>
              <w:ind w:left="905" w:right="909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Ders Adı</w:t>
            </w:r>
          </w:p>
        </w:tc>
      </w:tr>
      <w:tr w:rsidR="005F7098" w:rsidRPr="00757AF0" w14:paraId="4C01F661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CAC8" w14:textId="77777777" w:rsidR="005F7098" w:rsidRPr="00757AF0" w:rsidRDefault="005F7098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5D2E" w14:textId="77777777" w:rsidR="005F7098" w:rsidRPr="00757AF0" w:rsidRDefault="00B33806">
            <w:pPr>
              <w:pStyle w:val="TableParagraph"/>
              <w:spacing w:before="67" w:line="156" w:lineRule="exact"/>
              <w:ind w:left="35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BİRİNCİ SINIF BİRİNCİ YARIYIL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97BB" w14:textId="77777777" w:rsidR="005F7098" w:rsidRPr="00757AF0" w:rsidRDefault="005F7098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E1F6" w14:textId="77777777" w:rsidR="005F7098" w:rsidRPr="00757AF0" w:rsidRDefault="005F7098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6BF7" w14:textId="458B0A03" w:rsidR="005F7098" w:rsidRPr="00757AF0" w:rsidRDefault="005F7098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B527" w14:textId="77777777" w:rsidR="005F7098" w:rsidRPr="00757AF0" w:rsidRDefault="005F7098" w:rsidP="00264F81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6B83" w14:textId="77777777" w:rsidR="005F7098" w:rsidRPr="00757AF0" w:rsidRDefault="005F7098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7255" w14:textId="77777777" w:rsidR="005F7098" w:rsidRPr="00757AF0" w:rsidRDefault="005F7098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427219" w:rsidRPr="00757AF0" w14:paraId="4C4690B3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8B2E0" w14:textId="7F953B01" w:rsidR="00427219" w:rsidRPr="00757AF0" w:rsidRDefault="00427219" w:rsidP="00427219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31F8E" w14:textId="63B05AB8" w:rsidR="00427219" w:rsidRPr="00757AF0" w:rsidRDefault="00427219" w:rsidP="00427219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E5ECE" w14:textId="10CE7AA8" w:rsidR="00427219" w:rsidRPr="00757AF0" w:rsidRDefault="00427219" w:rsidP="00427219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7E4F8" w14:textId="6CC33BFE" w:rsidR="00427219" w:rsidRPr="00757AF0" w:rsidRDefault="00427219" w:rsidP="0042721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7D9A7" w14:textId="1E23F9FA" w:rsidR="00427219" w:rsidRPr="00757AF0" w:rsidRDefault="00427219" w:rsidP="00427219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DA87" w14:textId="2B278A32" w:rsidR="00427219" w:rsidRPr="00757AF0" w:rsidRDefault="00427219" w:rsidP="0042721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0E17" w14:textId="026C17F5" w:rsidR="00427219" w:rsidRPr="00757AF0" w:rsidRDefault="00427219" w:rsidP="00427219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23FCE" w14:textId="30347F83" w:rsidR="00427219" w:rsidRPr="00757AF0" w:rsidRDefault="00427219" w:rsidP="00427219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427219" w:rsidRPr="00757AF0" w14:paraId="1DBFB6A4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9F081" w14:textId="1B05805D" w:rsidR="00427219" w:rsidRPr="00757AF0" w:rsidRDefault="00427219" w:rsidP="00427219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C57A9" w14:textId="5E71FF28" w:rsidR="00427219" w:rsidRPr="00757AF0" w:rsidRDefault="00427219" w:rsidP="00427219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BBD37" w14:textId="11BFAE81" w:rsidR="00427219" w:rsidRPr="00757AF0" w:rsidRDefault="00427219" w:rsidP="00427219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6EA7B" w14:textId="18E1676D" w:rsidR="00427219" w:rsidRPr="00757AF0" w:rsidRDefault="00427219" w:rsidP="0042721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E4222" w14:textId="65399EFF" w:rsidR="00427219" w:rsidRPr="00757AF0" w:rsidRDefault="00427219" w:rsidP="00427219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D6D5" w14:textId="26ED6AA5" w:rsidR="00427219" w:rsidRPr="00757AF0" w:rsidRDefault="00427219" w:rsidP="0042721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AA54" w14:textId="4E7C9F81" w:rsidR="00427219" w:rsidRPr="00757AF0" w:rsidRDefault="00427219" w:rsidP="00427219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C4996" w14:textId="690C955A" w:rsidR="00427219" w:rsidRPr="00757AF0" w:rsidRDefault="00427219" w:rsidP="00427219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757AF0" w:rsidRPr="00757AF0" w14:paraId="06B8FAF0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E7F6D" w14:textId="3D1A31F3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B6E3C" w14:textId="137E2792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w w:val="105"/>
                <w:sz w:val="15"/>
                <w:szCs w:val="15"/>
              </w:rPr>
              <w:t>BİRİNCİ SINIF İKİNCİ YARIYIL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0D460" w14:textId="5C44421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06C3F" w14:textId="1A4986A9" w:rsidR="00757AF0" w:rsidRPr="00757AF0" w:rsidRDefault="00757AF0" w:rsidP="00757AF0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59304" w14:textId="6E9578CC" w:rsidR="00757AF0" w:rsidRPr="00757AF0" w:rsidRDefault="00757AF0" w:rsidP="00757AF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CA07" w14:textId="7D21048B" w:rsidR="00757AF0" w:rsidRPr="00757AF0" w:rsidRDefault="00757AF0" w:rsidP="00757AF0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7CFC" w14:textId="29CC259F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B8E90" w14:textId="75011F8A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757AF0" w:rsidRPr="00757AF0" w14:paraId="426C2E83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F8DC0" w14:textId="386DA986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DB9F2" w14:textId="2BE1CEFD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33F6D" w14:textId="41A85C00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4F4A8" w14:textId="0057B823" w:rsidR="00757AF0" w:rsidRPr="00757AF0" w:rsidRDefault="00757AF0" w:rsidP="00757AF0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A87C4" w14:textId="3FD3F0B4" w:rsidR="00757AF0" w:rsidRPr="00757AF0" w:rsidRDefault="00757AF0" w:rsidP="00757AF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4B45" w14:textId="76B84912" w:rsidR="00757AF0" w:rsidRPr="00757AF0" w:rsidRDefault="00757AF0" w:rsidP="00757AF0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F8F26" w14:textId="0E34107F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39306" w14:textId="4723F30F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757AF0" w:rsidRPr="00757AF0" w14:paraId="63EB39A8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12F8E" w14:textId="1838EE22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A3DDE" w14:textId="06DAF014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43AF9" w14:textId="72DE3833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74DAE" w14:textId="403FBDE7" w:rsidR="00757AF0" w:rsidRPr="00757AF0" w:rsidRDefault="00757AF0" w:rsidP="00757AF0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BE347" w14:textId="774813FB" w:rsidR="00757AF0" w:rsidRPr="00757AF0" w:rsidRDefault="00757AF0" w:rsidP="00757AF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AF72E" w14:textId="16D82C0E" w:rsidR="00757AF0" w:rsidRPr="00757AF0" w:rsidRDefault="00757AF0" w:rsidP="00757AF0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97820" w14:textId="7322E840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24A5B" w14:textId="49305EF0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757AF0" w:rsidRPr="00757AF0" w14:paraId="110E42B4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FCF80" w14:textId="55103E78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sz w:val="15"/>
                <w:szCs w:val="15"/>
              </w:rPr>
              <w:t xml:space="preserve">    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849CD" w14:textId="6B581D50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İKİNCİ SINIF BİRİNCİ YARIYIL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41151" w14:textId="521EF250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93414" w14:textId="686520AE" w:rsidR="00757AF0" w:rsidRPr="00757AF0" w:rsidRDefault="00757AF0" w:rsidP="00757AF0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FD370" w14:textId="2333775A" w:rsidR="00757AF0" w:rsidRPr="00757AF0" w:rsidRDefault="00757AF0" w:rsidP="00757AF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1FF1" w14:textId="7E1ED9F1" w:rsidR="00757AF0" w:rsidRPr="00757AF0" w:rsidRDefault="00757AF0" w:rsidP="00757AF0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397E" w14:textId="7FE79A99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F618D" w14:textId="0C2956F2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757AF0" w:rsidRPr="00757AF0" w14:paraId="5A55B05A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1BD1E" w14:textId="3575B96F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11DEA" w14:textId="07088BE6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550C9" w14:textId="0842D596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8DA06" w14:textId="0AA3B2AB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1226C" w14:textId="08767238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6806" w14:textId="009BEFFC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5909" w14:textId="76C50CB0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DAA93" w14:textId="5FB70AE2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757AF0" w:rsidRPr="00757AF0" w14:paraId="6303891D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CA900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C37F2" w14:textId="15851ED1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B1BAE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190BF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A9B25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B748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FAA8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1CD09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53892C60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91410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35C89" w14:textId="12F6981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İKİNCİ SINIF İKİNCİ YARIYIL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1F2DB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E61FF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25471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66F6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EB92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A11C9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17B6EE76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84F57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8AF19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21A8A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0EC6A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A4E8A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C82C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F0C4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B4C32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4236CD5A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6E59B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342C0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4989D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FA935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B3EED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00C9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EE12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5F438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7145CF9F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BA175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E0567" w14:textId="5C39374A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ÜÇÜNCÜ SINIF BİRİNCİ YARIYIL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24304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1E15F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FC917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2715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4584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C095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7E8BF739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AE925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F6F3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49F32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C0F9E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FDAB1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9E48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EBCC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3E16D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25464BD3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843BC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B7112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D76FD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A8B45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DBB39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356E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6785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A39C1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16784BC4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A149B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56D5A" w14:textId="2BC992B0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ÜÇÜNCÜ SINIF İKİNCİ YARIYIL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0F6E2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BDFC5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44DBA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A526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6EB5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5EFAC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23E33131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F4D1C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DF9C6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3E92A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4A7A2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FAE3E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C69CC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98D2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A5E5F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33D4781F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67E06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D86C5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FE33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F9AB4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EE3BA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2579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50B2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1B047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1C95A796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E9F7D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96210" w14:textId="583B996C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DÖRDÜNCÜ SINIF BİRİNCİ YARIYIL 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3EFFB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A46CE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AFF6B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504A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E500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EFABA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060111B4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ADC31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E0E35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3C8E4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EB129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F6608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2F93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FF1C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A8D72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4EF71500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F1D2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CAD73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6FC67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DDD5A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188AF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63E3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CBC9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7D36F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0BBD748E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D8C5F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EFD83" w14:textId="5BE41662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57AF0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DÖRDÜNCÜ SINIF İKİNCİ YARIYIL 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08518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EE953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9D585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03EA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157A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4D1B1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44E1671E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D2BCC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62480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311D9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09963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91F7E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E4EA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AB11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27EA6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757AF0" w:rsidRPr="00757AF0" w14:paraId="7AB182F6" w14:textId="77777777" w:rsidTr="00757AF0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DC850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A5371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0099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3D2AA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57882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E846" w14:textId="77777777" w:rsidR="00757AF0" w:rsidRPr="00757AF0" w:rsidRDefault="00757AF0" w:rsidP="00757AF0">
            <w:pPr>
              <w:pStyle w:val="TableParagraph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8D83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CAA63" w14:textId="77777777" w:rsidR="00757AF0" w:rsidRPr="00757AF0" w:rsidRDefault="00757AF0" w:rsidP="00757AF0">
            <w:pPr>
              <w:pStyle w:val="TableParagraph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</w:tbl>
    <w:p w14:paraId="663F4FB3" w14:textId="77777777" w:rsidR="005F7098" w:rsidRPr="005B18E5" w:rsidRDefault="005F7098">
      <w:pPr>
        <w:pStyle w:val="GvdeMetni"/>
        <w:rPr>
          <w:rFonts w:ascii="Times New Roman" w:hAnsi="Times New Roman" w:cs="Times New Roman"/>
          <w:sz w:val="14"/>
          <w:szCs w:val="14"/>
        </w:rPr>
      </w:pPr>
    </w:p>
    <w:p w14:paraId="25E16CD5" w14:textId="77777777" w:rsidR="005F7098" w:rsidRDefault="005F7098">
      <w:pPr>
        <w:pStyle w:val="GvdeMetni"/>
        <w:spacing w:before="4"/>
        <w:rPr>
          <w:sz w:val="13"/>
        </w:rPr>
      </w:pPr>
    </w:p>
    <w:p w14:paraId="5418E2F2" w14:textId="5F18B66C" w:rsidR="00B33806" w:rsidRDefault="00B33806">
      <w:pPr>
        <w:pStyle w:val="GvdeMetni"/>
        <w:jc w:val="center"/>
        <w:rPr>
          <w:rFonts w:ascii="Times New Roman" w:hAnsi="Times New Roman"/>
          <w:w w:val="105"/>
        </w:rPr>
      </w:pPr>
    </w:p>
    <w:p w14:paraId="2ECC80F1" w14:textId="767B6A59" w:rsidR="00EA70F0" w:rsidRDefault="00EA70F0" w:rsidP="00EA70F0">
      <w:pPr>
        <w:pStyle w:val="GvdeMetni"/>
        <w:rPr>
          <w:rFonts w:ascii="Times New Roman" w:hAnsi="Times New Roman"/>
          <w:w w:val="105"/>
        </w:rPr>
      </w:pPr>
    </w:p>
    <w:p w14:paraId="77ABDF80" w14:textId="11178F64" w:rsidR="00EA70F0" w:rsidRDefault="00757AF0">
      <w:pPr>
        <w:pStyle w:val="GvdeMetni"/>
        <w:jc w:val="center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>..../...../........</w:t>
      </w:r>
    </w:p>
    <w:p w14:paraId="59C74743" w14:textId="77777777" w:rsidR="00B33806" w:rsidRDefault="00B33806" w:rsidP="00B33806">
      <w:pPr>
        <w:autoSpaceDE/>
        <w:autoSpaceDN/>
        <w:jc w:val="center"/>
        <w:rPr>
          <w:rFonts w:ascii="Times New Roman" w:hAnsi="Times New Roman" w:cs="Times New Roman"/>
          <w:b/>
          <w:sz w:val="20"/>
          <w:szCs w:val="20"/>
          <w:lang w:eastAsia="tr-TR"/>
        </w:rPr>
      </w:pPr>
      <w:r w:rsidRPr="00B33806">
        <w:rPr>
          <w:rFonts w:ascii="Times New Roman" w:hAnsi="Times New Roman" w:cs="Times New Roman"/>
          <w:b/>
          <w:sz w:val="20"/>
          <w:szCs w:val="20"/>
          <w:lang w:eastAsia="tr-TR"/>
        </w:rPr>
        <w:t>Komisyon Başkanı</w:t>
      </w:r>
    </w:p>
    <w:p w14:paraId="33E2975B" w14:textId="1ACB8163" w:rsidR="00757AF0" w:rsidRPr="00B33806" w:rsidRDefault="00757AF0" w:rsidP="00B33806">
      <w:pPr>
        <w:autoSpaceDE/>
        <w:autoSpaceDN/>
        <w:jc w:val="center"/>
        <w:rPr>
          <w:rFonts w:ascii="Times New Roman" w:hAnsi="Times New Roman" w:cs="Times New Roman"/>
          <w:b/>
          <w:sz w:val="20"/>
          <w:szCs w:val="20"/>
          <w:lang w:eastAsia="tr-TR"/>
        </w:rPr>
      </w:pPr>
    </w:p>
    <w:p w14:paraId="6567F457" w14:textId="77777777" w:rsidR="00B33806" w:rsidRPr="00B33806" w:rsidRDefault="00B33806" w:rsidP="00B33806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p w14:paraId="60159FB8" w14:textId="77777777" w:rsidR="00B33806" w:rsidRPr="00B33806" w:rsidRDefault="00B33806" w:rsidP="00B33806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p w14:paraId="389D482F" w14:textId="77777777" w:rsidR="00B33806" w:rsidRPr="00B33806" w:rsidRDefault="00B33806" w:rsidP="00B33806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4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</w:p>
    <w:p w14:paraId="04E713F6" w14:textId="77777777" w:rsidR="00B33806" w:rsidRPr="00B33806" w:rsidRDefault="00B33806" w:rsidP="00B33806">
      <w:pPr>
        <w:pBdr>
          <w:top w:val="nil"/>
          <w:left w:val="nil"/>
          <w:bottom w:val="nil"/>
          <w:right w:val="nil"/>
          <w:between w:val="nil"/>
        </w:pBdr>
        <w:tabs>
          <w:tab w:val="left" w:pos="4919"/>
          <w:tab w:val="left" w:pos="8576"/>
        </w:tabs>
        <w:autoSpaceDE/>
        <w:autoSpaceDN/>
        <w:spacing w:before="94"/>
        <w:ind w:left="153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B3380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</w:t>
      </w:r>
      <w:r w:rsidRPr="00B3380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B3380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ÜYE</w:t>
      </w:r>
      <w:r w:rsidRPr="00B3380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ab/>
        <w:t xml:space="preserve">                                                            </w:t>
      </w:r>
      <w:proofErr w:type="spellStart"/>
      <w:r w:rsidRPr="00B3380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ÜYE</w:t>
      </w:r>
      <w:proofErr w:type="spellEnd"/>
      <w:r w:rsidRPr="00B3380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                                                                     </w:t>
      </w:r>
    </w:p>
    <w:p w14:paraId="76375452" w14:textId="77777777" w:rsidR="00B33806" w:rsidRPr="00B33806" w:rsidRDefault="00B33806" w:rsidP="00B33806">
      <w:pPr>
        <w:pBdr>
          <w:top w:val="nil"/>
          <w:left w:val="nil"/>
          <w:bottom w:val="nil"/>
          <w:right w:val="nil"/>
          <w:between w:val="nil"/>
        </w:pBdr>
        <w:tabs>
          <w:tab w:val="left" w:pos="8114"/>
        </w:tabs>
        <w:autoSpaceDE/>
        <w:autoSpaceDN/>
        <w:spacing w:before="94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14:paraId="43AABF3B" w14:textId="77777777" w:rsidR="005F7098" w:rsidRDefault="005F7098" w:rsidP="00B33806">
      <w:pPr>
        <w:pStyle w:val="GvdeMetni"/>
        <w:jc w:val="center"/>
        <w:rPr>
          <w:rFonts w:ascii="Times New Roman" w:hAnsi="Times New Roman"/>
        </w:rPr>
      </w:pPr>
    </w:p>
    <w:sectPr w:rsidR="005F7098">
      <w:type w:val="continuous"/>
      <w:pgSz w:w="11910" w:h="16840"/>
      <w:pgMar w:top="1120" w:right="1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098"/>
    <w:rsid w:val="000E4095"/>
    <w:rsid w:val="000E6A78"/>
    <w:rsid w:val="00146AF9"/>
    <w:rsid w:val="00172D29"/>
    <w:rsid w:val="001A1A97"/>
    <w:rsid w:val="00264F81"/>
    <w:rsid w:val="002D351D"/>
    <w:rsid w:val="00427219"/>
    <w:rsid w:val="00451ECE"/>
    <w:rsid w:val="004E7363"/>
    <w:rsid w:val="004E79ED"/>
    <w:rsid w:val="005072B6"/>
    <w:rsid w:val="005137BC"/>
    <w:rsid w:val="00527722"/>
    <w:rsid w:val="00580455"/>
    <w:rsid w:val="005B18E5"/>
    <w:rsid w:val="005F7098"/>
    <w:rsid w:val="006C6F97"/>
    <w:rsid w:val="006E17D0"/>
    <w:rsid w:val="006E4CD5"/>
    <w:rsid w:val="0072386D"/>
    <w:rsid w:val="00756CDB"/>
    <w:rsid w:val="00757AF0"/>
    <w:rsid w:val="00783D75"/>
    <w:rsid w:val="00783E4E"/>
    <w:rsid w:val="007960B1"/>
    <w:rsid w:val="007D1AAF"/>
    <w:rsid w:val="008767C9"/>
    <w:rsid w:val="009719CB"/>
    <w:rsid w:val="00A254D0"/>
    <w:rsid w:val="00AE1F3A"/>
    <w:rsid w:val="00B33806"/>
    <w:rsid w:val="00B94C7C"/>
    <w:rsid w:val="00BE090A"/>
    <w:rsid w:val="00C068FA"/>
    <w:rsid w:val="00C63223"/>
    <w:rsid w:val="00CA5D05"/>
    <w:rsid w:val="00D712CA"/>
    <w:rsid w:val="00D902AC"/>
    <w:rsid w:val="00EA70F0"/>
    <w:rsid w:val="00EB39F0"/>
    <w:rsid w:val="00E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807F6A"/>
  <w15:docId w15:val="{09CC986F-3878-4B63-883D-04FDFB66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767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174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YATAY_GEÇİŞ_İNTİBAK_TABLOSU.xls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YATAY_GEÇİŞ_İNTİBAK_TABLOSU.xls</dc:title>
  <dc:creator>mmkonya</dc:creator>
  <cp:lastModifiedBy>Ebru ERGÜL</cp:lastModifiedBy>
  <cp:revision>25</cp:revision>
  <cp:lastPrinted>2022-02-24T09:30:00Z</cp:lastPrinted>
  <dcterms:created xsi:type="dcterms:W3CDTF">2022-02-07T11:41:00Z</dcterms:created>
  <dcterms:modified xsi:type="dcterms:W3CDTF">2025-06-19T19:28:00Z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2022-02-07T00:00:00Z</vt:filetime>
  </property>
</Properties>
</file>